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D8B1" w14:textId="77777777" w:rsidR="002B53DB" w:rsidRDefault="002B53DB"/>
    <w:p w14:paraId="3F79FF7A" w14:textId="77777777" w:rsidR="002B53DB" w:rsidRDefault="002B53DB"/>
    <w:p w14:paraId="464ACADB" w14:textId="77777777" w:rsidR="002B53DB" w:rsidRDefault="002B53DB"/>
    <w:p w14:paraId="3E54FDBD" w14:textId="38390F2F" w:rsidR="002B53DB" w:rsidRDefault="00AC5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DOSSIER de CANDIDATURE</w:t>
      </w:r>
    </w:p>
    <w:p w14:paraId="5D970EC1" w14:textId="77777777" w:rsidR="002B53DB" w:rsidRDefault="002B53DB">
      <w:pPr>
        <w:jc w:val="center"/>
      </w:pPr>
    </w:p>
    <w:p w14:paraId="071DECD1" w14:textId="77777777" w:rsidR="002B53DB" w:rsidRDefault="002B53DB"/>
    <w:p w14:paraId="2212B437" w14:textId="77777777" w:rsidR="002B53DB" w:rsidRDefault="008116D1">
      <w:r>
        <w:t>Thématique choisie :</w:t>
      </w:r>
    </w:p>
    <w:p w14:paraId="429874DA" w14:textId="77777777" w:rsidR="002B53DB" w:rsidRDefault="008116D1">
      <w:pPr>
        <w:numPr>
          <w:ilvl w:val="0"/>
          <w:numId w:val="1"/>
        </w:numPr>
      </w:pPr>
      <w:r>
        <w:t>Cytogénétique acquise</w:t>
      </w:r>
    </w:p>
    <w:p w14:paraId="6DC7A4FC" w14:textId="77777777" w:rsidR="002B53DB" w:rsidRDefault="008116D1">
      <w:pPr>
        <w:numPr>
          <w:ilvl w:val="0"/>
          <w:numId w:val="1"/>
        </w:numPr>
      </w:pPr>
      <w:r>
        <w:t>Cytogénétique constitutionnelle</w:t>
      </w:r>
    </w:p>
    <w:p w14:paraId="1F1156ED" w14:textId="77777777" w:rsidR="002B53DB" w:rsidRDefault="002B53DB"/>
    <w:p w14:paraId="774093D7" w14:textId="7BD656F5" w:rsidR="002B53DB" w:rsidRDefault="008116D1">
      <w:r>
        <w:t xml:space="preserve">Nom, prénom et coordonnées (mail et adresse postale) du </w:t>
      </w:r>
      <w:r w:rsidR="007C6A5D">
        <w:t>candidat</w:t>
      </w:r>
      <w:r>
        <w:t xml:space="preserve"> :</w:t>
      </w:r>
    </w:p>
    <w:p w14:paraId="0374A5D5" w14:textId="77777777" w:rsidR="002B53DB" w:rsidRDefault="002B53DB"/>
    <w:p w14:paraId="2D0A8045" w14:textId="77777777" w:rsidR="002B53DB" w:rsidRDefault="002B53DB"/>
    <w:p w14:paraId="320208C1" w14:textId="50CDA877" w:rsidR="007C6A5D" w:rsidRDefault="007C6A5D">
      <w:r>
        <w:t>Titre du congrès, lieu, dates</w:t>
      </w:r>
      <w:r w:rsidR="001D7911">
        <w:t> :</w:t>
      </w:r>
    </w:p>
    <w:p w14:paraId="215CA2F7" w14:textId="77777777" w:rsidR="001D7911" w:rsidRDefault="001D7911"/>
    <w:p w14:paraId="6E21FF1D" w14:textId="77777777" w:rsidR="001A4ED5" w:rsidRDefault="001A4ED5" w:rsidP="001D7911"/>
    <w:p w14:paraId="6297CF4A" w14:textId="6F88CCB4" w:rsidR="001D7911" w:rsidRDefault="001D7911" w:rsidP="001D7911">
      <w:r>
        <w:t>Cocher :</w:t>
      </w:r>
    </w:p>
    <w:p w14:paraId="138E475D" w14:textId="7392CEAF" w:rsidR="001D7911" w:rsidRPr="001D7911" w:rsidRDefault="001D7911" w:rsidP="00AD6FF1">
      <w:pPr>
        <w:pStyle w:val="Paragraphedeliste"/>
        <w:numPr>
          <w:ilvl w:val="0"/>
          <w:numId w:val="4"/>
        </w:numPr>
      </w:pPr>
      <w:r w:rsidRPr="001D7911">
        <w:t>communication orale sélectionnée</w:t>
      </w:r>
    </w:p>
    <w:p w14:paraId="545465F1" w14:textId="62101253" w:rsidR="001D7911" w:rsidRPr="001D7911" w:rsidRDefault="001D7911" w:rsidP="00AD6FF1">
      <w:pPr>
        <w:pStyle w:val="Paragraphedeliste"/>
        <w:numPr>
          <w:ilvl w:val="0"/>
          <w:numId w:val="4"/>
        </w:numPr>
      </w:pPr>
      <w:r w:rsidRPr="001D7911">
        <w:t>conférence invitée</w:t>
      </w:r>
    </w:p>
    <w:p w14:paraId="44D7C05E" w14:textId="1D9BD2A5" w:rsidR="001D7911" w:rsidRPr="001D7911" w:rsidRDefault="001D7911" w:rsidP="00AD6FF1">
      <w:pPr>
        <w:pStyle w:val="Paragraphedeliste"/>
        <w:numPr>
          <w:ilvl w:val="0"/>
          <w:numId w:val="4"/>
        </w:numPr>
      </w:pPr>
      <w:r w:rsidRPr="001D7911">
        <w:t>poster</w:t>
      </w:r>
    </w:p>
    <w:p w14:paraId="0ED32BFD" w14:textId="3253368E" w:rsidR="001D7911" w:rsidRPr="001D7911" w:rsidRDefault="001D7911" w:rsidP="00AD6FF1">
      <w:pPr>
        <w:pStyle w:val="Paragraphedeliste"/>
        <w:numPr>
          <w:ilvl w:val="0"/>
          <w:numId w:val="4"/>
        </w:numPr>
      </w:pPr>
      <w:r>
        <w:t>autre</w:t>
      </w:r>
      <w:r w:rsidR="00AD6FF1">
        <w:t xml:space="preserve"> (préciser)</w:t>
      </w:r>
    </w:p>
    <w:p w14:paraId="01832592" w14:textId="77777777" w:rsidR="002B53DB" w:rsidRDefault="002B53DB"/>
    <w:p w14:paraId="1F44F8B4" w14:textId="77777777" w:rsidR="002B53DB" w:rsidRDefault="002B53DB"/>
    <w:p w14:paraId="3405E0BE" w14:textId="62A77AA4" w:rsidR="002B53DB" w:rsidRDefault="00AD6FF1">
      <w:r>
        <w:t>Abstract/Conférence</w:t>
      </w:r>
    </w:p>
    <w:tbl>
      <w:tblPr>
        <w:tblW w:w="902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2B53DB" w14:paraId="686120A7" w14:textId="77777777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14:paraId="608BA5B6" w14:textId="61F1362A" w:rsidR="002B53DB" w:rsidRDefault="00AD6FF1">
            <w:pPr>
              <w:widowControl w:val="0"/>
              <w:spacing w:line="240" w:lineRule="auto"/>
            </w:pPr>
            <w:r>
              <w:t>Titre + auteurs</w:t>
            </w:r>
          </w:p>
        </w:tc>
      </w:tr>
      <w:tr w:rsidR="002B53DB" w14:paraId="2A37EAA9" w14:textId="77777777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BD9FF" w14:textId="77777777" w:rsidR="002B53DB" w:rsidRDefault="002B53DB">
            <w:pPr>
              <w:widowControl w:val="0"/>
              <w:spacing w:line="240" w:lineRule="auto"/>
              <w:rPr>
                <w:i/>
              </w:rPr>
            </w:pPr>
          </w:p>
          <w:p w14:paraId="4986F223" w14:textId="77777777" w:rsidR="002B53DB" w:rsidRDefault="002B53DB">
            <w:pPr>
              <w:widowControl w:val="0"/>
              <w:spacing w:line="240" w:lineRule="auto"/>
              <w:rPr>
                <w:i/>
              </w:rPr>
            </w:pPr>
          </w:p>
          <w:p w14:paraId="59041523" w14:textId="77777777" w:rsidR="002B53DB" w:rsidRDefault="002B53DB">
            <w:pPr>
              <w:widowControl w:val="0"/>
              <w:spacing w:line="240" w:lineRule="auto"/>
              <w:rPr>
                <w:i/>
              </w:rPr>
            </w:pPr>
          </w:p>
          <w:p w14:paraId="0CABB330" w14:textId="77777777" w:rsidR="002B53DB" w:rsidRDefault="002B53DB">
            <w:pPr>
              <w:widowControl w:val="0"/>
              <w:spacing w:line="240" w:lineRule="auto"/>
              <w:rPr>
                <w:i/>
              </w:rPr>
            </w:pPr>
          </w:p>
          <w:p w14:paraId="3205F940" w14:textId="77777777" w:rsidR="002B53DB" w:rsidRDefault="002B53DB">
            <w:pPr>
              <w:widowControl w:val="0"/>
              <w:spacing w:line="240" w:lineRule="auto"/>
              <w:rPr>
                <w:i/>
              </w:rPr>
            </w:pPr>
          </w:p>
        </w:tc>
      </w:tr>
    </w:tbl>
    <w:p w14:paraId="3E322A24" w14:textId="77777777" w:rsidR="002B53DB" w:rsidRDefault="002B53DB"/>
    <w:tbl>
      <w:tblPr>
        <w:tblW w:w="902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2B53DB" w14:paraId="572ACE6B" w14:textId="77777777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14:paraId="25876B44" w14:textId="10D2A4EC" w:rsidR="002B53DB" w:rsidRDefault="00AD6FF1">
            <w:r>
              <w:t>Abstract</w:t>
            </w:r>
          </w:p>
        </w:tc>
      </w:tr>
      <w:tr w:rsidR="002B53DB" w14:paraId="7B14CD96" w14:textId="77777777" w:rsidTr="00AD6FF1">
        <w:trPr>
          <w:trHeight w:val="253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7F0FD" w14:textId="77777777" w:rsidR="002B53DB" w:rsidRDefault="002B53DB">
            <w:pPr>
              <w:rPr>
                <w:i/>
              </w:rPr>
            </w:pPr>
          </w:p>
          <w:p w14:paraId="3A74E9BF" w14:textId="77777777" w:rsidR="00AD6FF1" w:rsidRDefault="00AD6FF1">
            <w:pPr>
              <w:rPr>
                <w:i/>
              </w:rPr>
            </w:pPr>
          </w:p>
          <w:p w14:paraId="2DC70A6D" w14:textId="77777777" w:rsidR="00AD6FF1" w:rsidRDefault="00AD6FF1">
            <w:pPr>
              <w:rPr>
                <w:i/>
              </w:rPr>
            </w:pPr>
          </w:p>
          <w:p w14:paraId="1FD11019" w14:textId="77777777" w:rsidR="00AD6FF1" w:rsidRDefault="00AD6FF1">
            <w:pPr>
              <w:rPr>
                <w:i/>
              </w:rPr>
            </w:pPr>
          </w:p>
          <w:p w14:paraId="29BD22EB" w14:textId="77777777" w:rsidR="00AD6FF1" w:rsidRDefault="00AD6FF1">
            <w:pPr>
              <w:rPr>
                <w:i/>
              </w:rPr>
            </w:pPr>
          </w:p>
          <w:p w14:paraId="6112C629" w14:textId="77777777" w:rsidR="00AD6FF1" w:rsidRDefault="00AD6FF1">
            <w:pPr>
              <w:rPr>
                <w:i/>
              </w:rPr>
            </w:pPr>
          </w:p>
          <w:p w14:paraId="154C24D2" w14:textId="77777777" w:rsidR="00AD6FF1" w:rsidRDefault="00AD6FF1">
            <w:pPr>
              <w:rPr>
                <w:i/>
              </w:rPr>
            </w:pPr>
          </w:p>
          <w:p w14:paraId="203DB9FC" w14:textId="28490B88" w:rsidR="00AD6FF1" w:rsidRDefault="00AD6FF1">
            <w:pPr>
              <w:rPr>
                <w:i/>
              </w:rPr>
            </w:pPr>
          </w:p>
        </w:tc>
      </w:tr>
    </w:tbl>
    <w:p w14:paraId="681FF9E9" w14:textId="77777777" w:rsidR="002B53DB" w:rsidRDefault="008116D1">
      <w:r>
        <w:br w:type="page"/>
      </w:r>
    </w:p>
    <w:p w14:paraId="2DC35AC1" w14:textId="77777777" w:rsidR="002B53DB" w:rsidRDefault="002B53DB"/>
    <w:p w14:paraId="3A7D624C" w14:textId="77777777" w:rsidR="002B53DB" w:rsidRDefault="002B53DB"/>
    <w:p w14:paraId="143288EA" w14:textId="7A71CF05" w:rsidR="002B53DB" w:rsidRDefault="00A241E9">
      <w:r>
        <w:t>CV du candidat</w:t>
      </w:r>
    </w:p>
    <w:p w14:paraId="7B1FDDBC" w14:textId="108A7D4C" w:rsidR="00A241E9" w:rsidRDefault="00A241E9"/>
    <w:tbl>
      <w:tblPr>
        <w:tblW w:w="902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A241E9" w14:paraId="084F274F" w14:textId="77777777" w:rsidTr="00453912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</w:tcPr>
          <w:p w14:paraId="0E0F9EE3" w14:textId="3CF3EB4F" w:rsidR="00A241E9" w:rsidRDefault="00A241E9" w:rsidP="00453912">
            <w:r>
              <w:t xml:space="preserve">CV </w:t>
            </w:r>
          </w:p>
        </w:tc>
      </w:tr>
      <w:tr w:rsidR="00A241E9" w14:paraId="1FF7C2A7" w14:textId="77777777" w:rsidTr="00453912">
        <w:trPr>
          <w:trHeight w:val="253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3C80E" w14:textId="77777777" w:rsidR="00A241E9" w:rsidRDefault="00A241E9" w:rsidP="00453912">
            <w:pPr>
              <w:rPr>
                <w:i/>
              </w:rPr>
            </w:pPr>
          </w:p>
          <w:p w14:paraId="293EB06E" w14:textId="77777777" w:rsidR="00A241E9" w:rsidRDefault="00A241E9" w:rsidP="00453912">
            <w:pPr>
              <w:rPr>
                <w:i/>
              </w:rPr>
            </w:pPr>
          </w:p>
          <w:p w14:paraId="650342A7" w14:textId="77777777" w:rsidR="00A241E9" w:rsidRDefault="00A241E9" w:rsidP="00453912">
            <w:pPr>
              <w:rPr>
                <w:i/>
              </w:rPr>
            </w:pPr>
          </w:p>
          <w:p w14:paraId="4920E093" w14:textId="77777777" w:rsidR="00A241E9" w:rsidRDefault="00A241E9" w:rsidP="00453912">
            <w:pPr>
              <w:rPr>
                <w:i/>
              </w:rPr>
            </w:pPr>
          </w:p>
          <w:p w14:paraId="0D54546D" w14:textId="77777777" w:rsidR="00A241E9" w:rsidRDefault="00A241E9" w:rsidP="00453912">
            <w:pPr>
              <w:rPr>
                <w:i/>
              </w:rPr>
            </w:pPr>
          </w:p>
          <w:p w14:paraId="77379816" w14:textId="77777777" w:rsidR="00A241E9" w:rsidRDefault="00A241E9" w:rsidP="00453912">
            <w:pPr>
              <w:rPr>
                <w:i/>
              </w:rPr>
            </w:pPr>
          </w:p>
          <w:p w14:paraId="2AD27091" w14:textId="77777777" w:rsidR="00A241E9" w:rsidRDefault="00A241E9" w:rsidP="00453912">
            <w:pPr>
              <w:rPr>
                <w:i/>
              </w:rPr>
            </w:pPr>
          </w:p>
          <w:p w14:paraId="32EAF8E3" w14:textId="77777777" w:rsidR="00A241E9" w:rsidRDefault="00A241E9" w:rsidP="00453912">
            <w:pPr>
              <w:rPr>
                <w:i/>
              </w:rPr>
            </w:pPr>
          </w:p>
          <w:p w14:paraId="6B6B82B9" w14:textId="77777777" w:rsidR="00DB2533" w:rsidRDefault="00DB2533" w:rsidP="00453912">
            <w:pPr>
              <w:rPr>
                <w:i/>
              </w:rPr>
            </w:pPr>
          </w:p>
          <w:p w14:paraId="346B46D0" w14:textId="77777777" w:rsidR="00DB2533" w:rsidRDefault="00DB2533" w:rsidP="00453912">
            <w:pPr>
              <w:rPr>
                <w:i/>
              </w:rPr>
            </w:pPr>
          </w:p>
          <w:p w14:paraId="15A68047" w14:textId="77777777" w:rsidR="00DB2533" w:rsidRDefault="00DB2533" w:rsidP="00453912">
            <w:pPr>
              <w:rPr>
                <w:i/>
              </w:rPr>
            </w:pPr>
          </w:p>
          <w:p w14:paraId="56265EB2" w14:textId="77777777" w:rsidR="00DB2533" w:rsidRDefault="00DB2533" w:rsidP="00453912">
            <w:pPr>
              <w:rPr>
                <w:i/>
              </w:rPr>
            </w:pPr>
          </w:p>
          <w:p w14:paraId="663525CB" w14:textId="2F93DA31" w:rsidR="00DB2533" w:rsidRDefault="00DB2533" w:rsidP="00453912">
            <w:pPr>
              <w:rPr>
                <w:i/>
              </w:rPr>
            </w:pPr>
          </w:p>
        </w:tc>
      </w:tr>
    </w:tbl>
    <w:p w14:paraId="2BF573CC" w14:textId="77777777" w:rsidR="00A241E9" w:rsidRDefault="00A241E9"/>
    <w:p w14:paraId="36BA2ACB" w14:textId="7C0DA3EF" w:rsidR="002B53DB" w:rsidRDefault="002B53DB">
      <w:pPr>
        <w:rPr>
          <w:b/>
          <w:sz w:val="24"/>
          <w:szCs w:val="24"/>
        </w:rPr>
      </w:pPr>
    </w:p>
    <w:p w14:paraId="3256FC7D" w14:textId="617BF55B" w:rsidR="00A241E9" w:rsidRPr="00925D75" w:rsidRDefault="00A241E9">
      <w:r w:rsidRPr="00925D75">
        <w:rPr>
          <w:b/>
        </w:rPr>
        <w:t>AIDE FINANCIERE</w:t>
      </w:r>
      <w:r w:rsidR="000C0A09" w:rsidRPr="00925D75">
        <w:rPr>
          <w:b/>
        </w:rPr>
        <w:t xml:space="preserve"> DEMANDEE</w:t>
      </w:r>
    </w:p>
    <w:p w14:paraId="1F088C15" w14:textId="77777777" w:rsidR="002B53DB" w:rsidRDefault="002B53DB"/>
    <w:p w14:paraId="0DFE4CEF" w14:textId="526F81F7" w:rsidR="00DB2533" w:rsidRDefault="000C0A09">
      <w:r>
        <w:t xml:space="preserve">Dépenses </w:t>
      </w:r>
      <w:r w:rsidR="00A241E9">
        <w:t>:</w:t>
      </w:r>
      <w:r>
        <w:t xml:space="preserve"> </w:t>
      </w:r>
      <w:r w:rsidR="000C4954">
        <w:t>item</w:t>
      </w:r>
      <w:r w:rsidR="001A4ED5">
        <w:t>s</w:t>
      </w:r>
      <w:r w:rsidR="000C4954">
        <w:t xml:space="preserve"> + coût</w:t>
      </w:r>
      <w:r w:rsidR="001A4ED5">
        <w:t>s</w:t>
      </w:r>
      <w:r w:rsidR="000C4954">
        <w:t xml:space="preserve"> (évaluation si non connu)</w:t>
      </w:r>
    </w:p>
    <w:p w14:paraId="61E91C0E" w14:textId="49F5D039" w:rsidR="00A241E9" w:rsidRDefault="00DB2533">
      <w:r>
        <w:t>……………..</w:t>
      </w:r>
      <w:r w:rsidR="00A241E9">
        <w:t>……………………………………. </w:t>
      </w:r>
    </w:p>
    <w:p w14:paraId="54385FBF" w14:textId="314E6CDF" w:rsidR="00A241E9" w:rsidRDefault="000C0A09">
      <w:r>
        <w:t>…………………………………………………..</w:t>
      </w:r>
    </w:p>
    <w:p w14:paraId="28B36E45" w14:textId="1ABAB55C" w:rsidR="000C0A09" w:rsidRDefault="000C0A09">
      <w:r>
        <w:t>……………………………………………………</w:t>
      </w:r>
    </w:p>
    <w:p w14:paraId="07CC464B" w14:textId="14A4C96B" w:rsidR="000C0A09" w:rsidRDefault="000C0A09">
      <w:r>
        <w:t>……………………………………………………</w:t>
      </w:r>
    </w:p>
    <w:p w14:paraId="077C21E8" w14:textId="77777777" w:rsidR="00A241E9" w:rsidRDefault="00A241E9"/>
    <w:p w14:paraId="25F2CF68" w14:textId="46E62DE9" w:rsidR="002B53DB" w:rsidRDefault="008116D1">
      <w:r>
        <w:t>Coût global du projet : …………….……. € TTC</w:t>
      </w:r>
    </w:p>
    <w:p w14:paraId="404AD44C" w14:textId="35642A78" w:rsidR="002B53DB" w:rsidRDefault="002B53DB"/>
    <w:p w14:paraId="5EBDFBEF" w14:textId="77777777" w:rsidR="00273E1C" w:rsidRDefault="00273E1C"/>
    <w:p w14:paraId="6EBD8FDA" w14:textId="7944A06B" w:rsidR="00DB2533" w:rsidRDefault="00DB2533"/>
    <w:p w14:paraId="58CB1D62" w14:textId="71C0424F" w:rsidR="00DB2533" w:rsidRDefault="00DB2533">
      <w:pPr>
        <w:rPr>
          <w:b/>
          <w:bCs/>
        </w:rPr>
      </w:pPr>
      <w:r w:rsidRPr="00DB2533">
        <w:rPr>
          <w:b/>
          <w:bCs/>
        </w:rPr>
        <w:t>DECLARATION SUR l’HONNEUR</w:t>
      </w:r>
    </w:p>
    <w:p w14:paraId="77BCC330" w14:textId="1F98F742" w:rsidR="00273E1C" w:rsidRDefault="00273E1C">
      <w:pPr>
        <w:rPr>
          <w:b/>
          <w:bCs/>
        </w:rPr>
      </w:pPr>
    </w:p>
    <w:p w14:paraId="4A526B54" w14:textId="152F60B3" w:rsidR="00273E1C" w:rsidRDefault="00273E1C">
      <w:r w:rsidRPr="00273E1C">
        <w:t>Je déclare sur l’honneur ne pas avoir reçu de prise en charge pour les frais cités ci -dessus</w:t>
      </w:r>
      <w:r>
        <w:t>.</w:t>
      </w:r>
    </w:p>
    <w:p w14:paraId="7C486E59" w14:textId="01BE58E7" w:rsidR="00273E1C" w:rsidRDefault="00273E1C"/>
    <w:p w14:paraId="7E654019" w14:textId="10E1120B" w:rsidR="00273E1C" w:rsidRDefault="00273E1C">
      <w:r>
        <w:t>Date, signature</w:t>
      </w:r>
    </w:p>
    <w:p w14:paraId="257DE45F" w14:textId="69AEE913" w:rsidR="00925D75" w:rsidRDefault="00925D75"/>
    <w:p w14:paraId="76307290" w14:textId="3BA7F766" w:rsidR="00925D75" w:rsidRDefault="00925D75"/>
    <w:p w14:paraId="35CACBE9" w14:textId="635C65B0" w:rsidR="00925D75" w:rsidRPr="00273E1C" w:rsidRDefault="00925D75">
      <w:r>
        <w:t xml:space="preserve">Le dossier sera à adresser avant le </w:t>
      </w:r>
      <w:r w:rsidR="007217ED">
        <w:t>7 septembre</w:t>
      </w:r>
      <w:r w:rsidR="00853670">
        <w:t xml:space="preserve"> 2026 dans un seul document électronique PDF, libellé « Aide Financement 2026_nom du candidat »</w:t>
      </w:r>
      <w:r w:rsidR="00E552E6">
        <w:t>,</w:t>
      </w:r>
      <w:r w:rsidR="000D15A7">
        <w:t xml:space="preserve"> à </w:t>
      </w:r>
      <w:hyperlink r:id="rId7" w:history="1">
        <w:r w:rsidR="000D15A7" w:rsidRPr="0012655B">
          <w:rPr>
            <w:rStyle w:val="Lienhypertexte"/>
          </w:rPr>
          <w:t>bourseaclf@eaclf.org</w:t>
        </w:r>
      </w:hyperlink>
      <w:r w:rsidR="000D15A7">
        <w:t xml:space="preserve"> .</w:t>
      </w:r>
    </w:p>
    <w:sectPr w:rsidR="00925D75" w:rsidRPr="00273E1C">
      <w:headerReference w:type="default" r:id="rId8"/>
      <w:footerReference w:type="default" r:id="rId9"/>
      <w:pgSz w:w="11906" w:h="16838"/>
      <w:pgMar w:top="1440" w:right="1440" w:bottom="806" w:left="1440" w:header="283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23C3" w14:textId="77777777" w:rsidR="00FD7892" w:rsidRDefault="00FD7892">
      <w:pPr>
        <w:spacing w:line="240" w:lineRule="auto"/>
      </w:pPr>
      <w:r>
        <w:separator/>
      </w:r>
    </w:p>
  </w:endnote>
  <w:endnote w:type="continuationSeparator" w:id="0">
    <w:p w14:paraId="6BDEAA8B" w14:textId="77777777" w:rsidR="00FD7892" w:rsidRDefault="00FD7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0A97" w14:textId="77777777" w:rsidR="002B53DB" w:rsidRDefault="008116D1">
    <w:pPr>
      <w:jc w:val="right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4D9C" w14:textId="77777777" w:rsidR="00FD7892" w:rsidRDefault="00FD7892">
      <w:pPr>
        <w:spacing w:line="240" w:lineRule="auto"/>
      </w:pPr>
      <w:r>
        <w:separator/>
      </w:r>
    </w:p>
  </w:footnote>
  <w:footnote w:type="continuationSeparator" w:id="0">
    <w:p w14:paraId="4CA5F0F3" w14:textId="77777777" w:rsidR="00FD7892" w:rsidRDefault="00FD78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CD64" w14:textId="77777777" w:rsidR="00AC5E30" w:rsidRDefault="00AC5E30" w:rsidP="00AC5E30">
    <w:r w:rsidRPr="00894B90">
      <w:rPr>
        <w:b/>
        <w:bCs/>
        <w:noProof/>
      </w:rPr>
      <w:drawing>
        <wp:inline distT="0" distB="0" distL="0" distR="0" wp14:anchorId="1EC79D24" wp14:editId="6AE42539">
          <wp:extent cx="1323975" cy="645533"/>
          <wp:effectExtent l="0" t="0" r="0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961" cy="64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1EC82" w14:textId="76C5D18C" w:rsidR="002B53DB" w:rsidRDefault="008116D1" w:rsidP="00AC5E30">
    <w:pPr>
      <w:jc w:val="center"/>
    </w:pPr>
    <w:r>
      <w:t>Association des Cytogénéticiens de Langue Française</w:t>
    </w:r>
  </w:p>
  <w:p w14:paraId="7A7B05E6" w14:textId="7EC166B0" w:rsidR="002B53DB" w:rsidRDefault="00AC5E30" w:rsidP="00AC5E30">
    <w:pPr>
      <w:jc w:val="center"/>
    </w:pPr>
    <w:r>
      <w:t xml:space="preserve">Aide Financement </w:t>
    </w:r>
    <w:r w:rsidR="00AD4787">
      <w:t>C</w:t>
    </w:r>
    <w:r>
      <w:t>ongrès</w:t>
    </w:r>
    <w:r w:rsidR="00AD4787">
      <w:t xml:space="preserve"> – Journées scientifiques </w:t>
    </w:r>
    <w:r w:rsidR="008116D1">
      <w:t xml:space="preserve"> - Dossier de candidature</w:t>
    </w:r>
  </w:p>
  <w:p w14:paraId="5C9E3E1E" w14:textId="561E0197" w:rsidR="002B53DB" w:rsidRDefault="008116D1" w:rsidP="00AC5E30">
    <w:pPr>
      <w:jc w:val="center"/>
    </w:pPr>
    <w:r>
      <w:t>Année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09D"/>
    <w:multiLevelType w:val="multilevel"/>
    <w:tmpl w:val="A93A88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D190253"/>
    <w:multiLevelType w:val="multilevel"/>
    <w:tmpl w:val="8D4AF728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 w15:restartNumberingAfterBreak="0">
    <w:nsid w:val="3CD90215"/>
    <w:multiLevelType w:val="multilevel"/>
    <w:tmpl w:val="34A888EA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3" w15:restartNumberingAfterBreak="0">
    <w:nsid w:val="3D604362"/>
    <w:multiLevelType w:val="hybridMultilevel"/>
    <w:tmpl w:val="99B2C66A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31782">
    <w:abstractNumId w:val="1"/>
  </w:num>
  <w:num w:numId="2" w16cid:durableId="1984118813">
    <w:abstractNumId w:val="2"/>
  </w:num>
  <w:num w:numId="3" w16cid:durableId="918296393">
    <w:abstractNumId w:val="0"/>
  </w:num>
  <w:num w:numId="4" w16cid:durableId="820780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DB"/>
    <w:rsid w:val="000C0A09"/>
    <w:rsid w:val="000C4954"/>
    <w:rsid w:val="000D15A7"/>
    <w:rsid w:val="001A4ED5"/>
    <w:rsid w:val="001D7911"/>
    <w:rsid w:val="00273E1C"/>
    <w:rsid w:val="002B53DB"/>
    <w:rsid w:val="002D4C90"/>
    <w:rsid w:val="00327A7C"/>
    <w:rsid w:val="004F064B"/>
    <w:rsid w:val="005A769E"/>
    <w:rsid w:val="0069453B"/>
    <w:rsid w:val="007217ED"/>
    <w:rsid w:val="007C6A5D"/>
    <w:rsid w:val="008116D1"/>
    <w:rsid w:val="00853670"/>
    <w:rsid w:val="0090023F"/>
    <w:rsid w:val="00925D75"/>
    <w:rsid w:val="00A241E9"/>
    <w:rsid w:val="00AC5E30"/>
    <w:rsid w:val="00AD4787"/>
    <w:rsid w:val="00AD6FF1"/>
    <w:rsid w:val="00B471D8"/>
    <w:rsid w:val="00D47343"/>
    <w:rsid w:val="00D84002"/>
    <w:rsid w:val="00DB2533"/>
    <w:rsid w:val="00E142A5"/>
    <w:rsid w:val="00E54B81"/>
    <w:rsid w:val="00E552E6"/>
    <w:rsid w:val="00EB73F2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563B"/>
  <w15:docId w15:val="{510F7BB8-3D19-4D4E-83E9-90F24DE2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itre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2E2382"/>
  </w:style>
  <w:style w:type="character" w:customStyle="1" w:styleId="PieddepageCar">
    <w:name w:val="Pied de page Car"/>
    <w:basedOn w:val="Policepardfaut"/>
    <w:link w:val="Pieddepage"/>
    <w:uiPriority w:val="99"/>
    <w:qFormat/>
    <w:rsid w:val="002E2382"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r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uiPriority w:val="99"/>
    <w:unhideWhenUsed/>
    <w:rsid w:val="002E2382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E2382"/>
    <w:pPr>
      <w:tabs>
        <w:tab w:val="center" w:pos="4536"/>
        <w:tab w:val="right" w:pos="9072"/>
      </w:tabs>
      <w:spacing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AD6FF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B73F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B73F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473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34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34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34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73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urseaclf@eacl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KHAC Florence</dc:creator>
  <dc:description/>
  <cp:lastModifiedBy>Cyril SARRAUSTE DE MENTHIERE</cp:lastModifiedBy>
  <cp:revision>6</cp:revision>
  <dcterms:created xsi:type="dcterms:W3CDTF">2026-07-20T15:14:00Z</dcterms:created>
  <dcterms:modified xsi:type="dcterms:W3CDTF">2026-07-22T08:05:00Z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