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79540" w14:textId="77777777" w:rsidR="006D72AB" w:rsidRDefault="006D72AB"/>
    <w:tbl>
      <w:tblPr>
        <w:tblStyle w:val="TableNormal"/>
        <w:tblW w:w="1017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06"/>
        <w:gridCol w:w="1665"/>
      </w:tblGrid>
      <w:tr w:rsidR="006D72AB" w14:paraId="06EA40BA" w14:textId="77777777">
        <w:trPr>
          <w:trHeight w:val="1157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9A5686D" w14:textId="77777777" w:rsidR="006D72AB" w:rsidRDefault="00DD082C">
            <w:pPr>
              <w:pStyle w:val="Textegauche"/>
            </w:pPr>
            <w:r>
              <w:rPr>
                <w:rStyle w:val="Aucun"/>
                <w:rFonts w:ascii="Times New Roman" w:hAnsi="Times New Roman"/>
                <w:b/>
                <w:bCs/>
              </w:rPr>
              <w:t>Association des cytogénéticiens de langue française</w:t>
            </w:r>
            <w:r>
              <w:rPr>
                <w:rStyle w:val="Aucun"/>
                <w:rFonts w:ascii="Arial Unicode MS" w:eastAsia="Arial Unicode MS" w:hAnsi="Arial Unicode MS" w:cs="Arial Unicode MS"/>
              </w:rPr>
              <w:br/>
            </w:r>
            <w:r>
              <w:rPr>
                <w:rStyle w:val="Aucun"/>
                <w:rFonts w:ascii="Times New Roman" w:hAnsi="Times New Roman"/>
              </w:rPr>
              <w:t>Processus Pilotage et Amélioration Continue (PAC)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331" w:type="dxa"/>
            </w:tcMar>
            <w:vAlign w:val="center"/>
          </w:tcPr>
          <w:p w14:paraId="59A415EE" w14:textId="77777777" w:rsidR="006D72AB" w:rsidRDefault="00DD082C">
            <w:pPr>
              <w:ind w:right="251"/>
              <w:jc w:val="center"/>
            </w:pPr>
            <w:r>
              <w:rPr>
                <w:rStyle w:val="Aucun"/>
                <w:noProof/>
                <w:sz w:val="40"/>
                <w:szCs w:val="40"/>
              </w:rPr>
              <w:drawing>
                <wp:inline distT="0" distB="0" distL="0" distR="0" wp14:anchorId="638CE3A9" wp14:editId="2F06A9A1">
                  <wp:extent cx="892186" cy="658731"/>
                  <wp:effectExtent l="0" t="0" r="0" b="0"/>
                  <wp:docPr id="1073741825" name="officeArt object" descr="image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.png" descr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86" cy="6587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C1DD4F" w14:textId="77777777" w:rsidR="006D72AB" w:rsidRDefault="006D72AB">
      <w:pPr>
        <w:widowControl w:val="0"/>
        <w:ind w:left="108" w:hanging="108"/>
      </w:pPr>
    </w:p>
    <w:p w14:paraId="1F541351" w14:textId="77777777" w:rsidR="006D72AB" w:rsidRDefault="006D72AB">
      <w:pPr>
        <w:widowControl w:val="0"/>
      </w:pPr>
    </w:p>
    <w:p w14:paraId="7775C850" w14:textId="77777777" w:rsidR="006D72AB" w:rsidRDefault="006D72AB">
      <w:pPr>
        <w:jc w:val="both"/>
      </w:pPr>
    </w:p>
    <w:p w14:paraId="7C92A69C" w14:textId="77777777" w:rsidR="006D72AB" w:rsidRDefault="00DD082C">
      <w:pPr>
        <w:jc w:val="both"/>
        <w:rPr>
          <w:rStyle w:val="Aucun"/>
          <w:sz w:val="48"/>
          <w:szCs w:val="48"/>
        </w:rPr>
      </w:pPr>
      <w:r>
        <w:rPr>
          <w:rStyle w:val="Aucun"/>
          <w:sz w:val="48"/>
          <w:szCs w:val="48"/>
        </w:rPr>
        <w:t xml:space="preserve">Composition du comité de pilotage des </w:t>
      </w:r>
      <w:proofErr w:type="spellStart"/>
      <w:r>
        <w:rPr>
          <w:rStyle w:val="Aucun"/>
          <w:sz w:val="48"/>
          <w:szCs w:val="48"/>
        </w:rPr>
        <w:t>EEQs</w:t>
      </w:r>
      <w:proofErr w:type="spellEnd"/>
      <w:r>
        <w:rPr>
          <w:rStyle w:val="Aucun"/>
          <w:sz w:val="48"/>
          <w:szCs w:val="48"/>
        </w:rPr>
        <w:t xml:space="preserve"> de l’ACLF.</w:t>
      </w:r>
    </w:p>
    <w:p w14:paraId="210EB120" w14:textId="77777777" w:rsidR="006D72AB" w:rsidRDefault="00DD082C">
      <w:pPr>
        <w:jc w:val="both"/>
        <w:rPr>
          <w:rStyle w:val="Aucun"/>
          <w:sz w:val="48"/>
          <w:szCs w:val="48"/>
        </w:rPr>
      </w:pPr>
      <w:r>
        <w:rPr>
          <w:rStyle w:val="Aucun"/>
          <w:noProof/>
          <w:sz w:val="48"/>
          <w:szCs w:val="4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DA65A29" wp14:editId="61DD941C">
                <wp:simplePos x="0" y="0"/>
                <wp:positionH relativeFrom="column">
                  <wp:posOffset>433069</wp:posOffset>
                </wp:positionH>
                <wp:positionV relativeFrom="line">
                  <wp:posOffset>114299</wp:posOffset>
                </wp:positionV>
                <wp:extent cx="4937125" cy="598806"/>
                <wp:effectExtent l="0" t="0" r="0" b="0"/>
                <wp:wrapNone/>
                <wp:docPr id="1073741826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125" cy="598806"/>
                        </a:xfrm>
                        <a:prstGeom prst="rect">
                          <a:avLst/>
                        </a:prstGeom>
                        <a:solidFill>
                          <a:srgbClr val="558ED5"/>
                        </a:solidFill>
                        <a:ln w="25400" cap="flat">
                          <a:solidFill>
                            <a:srgbClr val="385D8A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14:paraId="3858900E" w14:textId="77777777" w:rsidR="006D72AB" w:rsidRDefault="00DD082C">
                            <w:pPr>
                              <w:pStyle w:val="NormalWeb"/>
                              <w:spacing w:before="0" w:after="0"/>
                              <w:jc w:val="center"/>
                            </w:pPr>
                            <w:r>
                              <w:rPr>
                                <w:rStyle w:val="Aucun"/>
                                <w:rFonts w:ascii="Calibri" w:hAnsi="Calibri"/>
                                <w:b/>
                                <w:bCs/>
                                <w:color w:val="FFFFFF"/>
                                <w:kern w:val="24"/>
                                <w:sz w:val="48"/>
                                <w:szCs w:val="48"/>
                                <w:u w:color="FFFFFF"/>
                              </w:rPr>
                              <w:t>A C L F – Organisation des EEQ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alt="officeArt object" style="position:absolute;left:0;text-align:left;margin-left:34.1pt;margin-top:9pt;width:388.75pt;height:47.1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" fillcolor="#558ed5" strokecolor="#385d8a" strokeweight="2pt">
                <v:stroke joinstyle="round"/>
                <v:textbox inset="1.2699mm,1.2699mm,1.2699mm,1.2699mm">
                  <w:txbxContent>
                    <w:p w:rsidR="006D72AB" w:rsidRDefault="00DD082C">
                      <w:pPr>
                        <w:pStyle w:val="NormalWeb"/>
                        <w:spacing w:before="0" w:after="0"/>
                        <w:jc w:val="center"/>
                      </w:pPr>
                      <w:r>
                        <w:rPr>
                          <w:rStyle w:val="Aucun"/>
                          <w:rFonts w:ascii="Calibri" w:hAnsi="Calibri"/>
                          <w:b/>
                          <w:bCs/>
                          <w:color w:val="FFFFFF"/>
                          <w:kern w:val="24"/>
                          <w:sz w:val="48"/>
                          <w:szCs w:val="48"/>
                          <w:u w:color="FFFFFF"/>
                        </w:rPr>
                        <w:t>A C L F – Organisation des EEQ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</w:p>
    <w:p w14:paraId="4BADD53E" w14:textId="77777777" w:rsidR="006D72AB" w:rsidRDefault="006D72AB">
      <w:pPr>
        <w:jc w:val="both"/>
        <w:rPr>
          <w:rStyle w:val="Aucun"/>
          <w:sz w:val="48"/>
          <w:szCs w:val="48"/>
        </w:rPr>
      </w:pPr>
    </w:p>
    <w:p w14:paraId="66DA8356" w14:textId="77777777" w:rsidR="006D72AB" w:rsidRDefault="00DD082C">
      <w:pPr>
        <w:tabs>
          <w:tab w:val="left" w:pos="2760"/>
        </w:tabs>
        <w:rPr>
          <w:rStyle w:val="Aucun"/>
          <w:sz w:val="48"/>
          <w:szCs w:val="48"/>
        </w:rPr>
      </w:pPr>
      <w:r>
        <w:rPr>
          <w:rStyle w:val="Aucun"/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C87DF60" wp14:editId="0FBF74F3">
                <wp:simplePos x="0" y="0"/>
                <wp:positionH relativeFrom="page">
                  <wp:posOffset>812800</wp:posOffset>
                </wp:positionH>
                <wp:positionV relativeFrom="line">
                  <wp:posOffset>340187</wp:posOffset>
                </wp:positionV>
                <wp:extent cx="6501771" cy="5116200"/>
                <wp:effectExtent l="12700" t="12700" r="13335" b="14605"/>
                <wp:wrapNone/>
                <wp:docPr id="1073741873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1771" cy="5116200"/>
                          <a:chOff x="-2" y="-2"/>
                          <a:chExt cx="6501770" cy="5116199"/>
                        </a:xfrm>
                      </wpg:grpSpPr>
                      <wps:wsp>
                        <wps:cNvPr id="1073741827" name="Shape 1073741827"/>
                        <wps:cNvSpPr/>
                        <wps:spPr>
                          <a:xfrm>
                            <a:off x="-2" y="325132"/>
                            <a:ext cx="6501770" cy="479106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25400" cap="flat">
                            <a:solidFill>
                              <a:srgbClr val="E46C0A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g:grpSp>
                        <wpg:cNvPr id="1073741830" name="Shape 1073741828"/>
                        <wpg:cNvGrpSpPr/>
                        <wpg:grpSpPr>
                          <a:xfrm>
                            <a:off x="-2" y="-2"/>
                            <a:ext cx="6501770" cy="325136"/>
                            <a:chOff x="0" y="0"/>
                            <a:chExt cx="6501768" cy="325134"/>
                          </a:xfrm>
                        </wpg:grpSpPr>
                        <wps:wsp>
                          <wps:cNvPr id="1073741828" name="Shape 1073741828"/>
                          <wps:cNvSpPr/>
                          <wps:spPr>
                            <a:xfrm>
                              <a:off x="-1" y="0"/>
                              <a:ext cx="6501770" cy="325135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25400" cap="flat">
                              <a:solidFill>
                                <a:srgbClr val="E46C0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29" name="Shape 1073741829"/>
                          <wps:cNvSpPr txBox="1"/>
                          <wps:spPr>
                            <a:xfrm>
                              <a:off x="-1" y="0"/>
                              <a:ext cx="6501770" cy="325135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388E4252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b/>
                                    <w:bCs/>
                                    <w:kern w:val="24"/>
                                  </w:rPr>
                                  <w:t>Comité de pilotage des EEQ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g:grpSp>
                        <wpg:cNvPr id="1073741833" name="Shape 1073741829"/>
                        <wpg:cNvGrpSpPr/>
                        <wpg:grpSpPr>
                          <a:xfrm>
                            <a:off x="536074" y="406058"/>
                            <a:ext cx="2614212" cy="568626"/>
                            <a:chOff x="0" y="0"/>
                            <a:chExt cx="2614210" cy="568625"/>
                          </a:xfrm>
                        </wpg:grpSpPr>
                        <wps:wsp>
                          <wps:cNvPr id="1073741831" name="Shape 1073741831"/>
                          <wps:cNvSpPr/>
                          <wps:spPr>
                            <a:xfrm>
                              <a:off x="0" y="0"/>
                              <a:ext cx="2614211" cy="568626"/>
                            </a:xfrm>
                            <a:prstGeom prst="rect">
                              <a:avLst/>
                            </a:prstGeom>
                            <a:solidFill>
                              <a:srgbClr val="95B3D7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2" name="Shape 1073741832"/>
                          <wps:cNvSpPr txBox="1"/>
                          <wps:spPr>
                            <a:xfrm>
                              <a:off x="0" y="0"/>
                              <a:ext cx="2614211" cy="56862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59D64751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Président de l’association et du comité de pilotage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g:grpSp>
                        <wpg:cNvPr id="1073741836" name="Shape 1073741830"/>
                        <wpg:cNvGrpSpPr/>
                        <wpg:grpSpPr>
                          <a:xfrm>
                            <a:off x="536074" y="974683"/>
                            <a:ext cx="2614212" cy="324420"/>
                            <a:chOff x="0" y="0"/>
                            <a:chExt cx="2614210" cy="324419"/>
                          </a:xfrm>
                        </wpg:grpSpPr>
                        <wps:wsp>
                          <wps:cNvPr id="1073741834" name="Shape 1073741834"/>
                          <wps:cNvSpPr/>
                          <wps:spPr>
                            <a:xfrm>
                              <a:off x="0" y="-1"/>
                              <a:ext cx="2614211" cy="324421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5" name="Shape 1073741835"/>
                          <wps:cNvSpPr txBox="1"/>
                          <wps:spPr>
                            <a:xfrm>
                              <a:off x="0" y="-1"/>
                              <a:ext cx="2614211" cy="324421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5DE024AF" w14:textId="2EB9D328" w:rsidR="006D72AB" w:rsidRDefault="006F6B5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t>Sylvie JAILLARD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g:grpSp>
                        <wpg:cNvPr id="1073741839" name="Shape 1073741831"/>
                        <wpg:cNvGrpSpPr/>
                        <wpg:grpSpPr>
                          <a:xfrm>
                            <a:off x="3485162" y="406058"/>
                            <a:ext cx="2614211" cy="568626"/>
                            <a:chOff x="0" y="0"/>
                            <a:chExt cx="2614210" cy="568625"/>
                          </a:xfrm>
                        </wpg:grpSpPr>
                        <wps:wsp>
                          <wps:cNvPr id="1073741837" name="Shape 1073741837"/>
                          <wps:cNvSpPr/>
                          <wps:spPr>
                            <a:xfrm>
                              <a:off x="-1" y="0"/>
                              <a:ext cx="2614212" cy="568626"/>
                            </a:xfrm>
                            <a:prstGeom prst="rect">
                              <a:avLst/>
                            </a:prstGeom>
                            <a:solidFill>
                              <a:srgbClr val="95B3D7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8" name="Shape 1073741838"/>
                          <wps:cNvSpPr txBox="1"/>
                          <wps:spPr>
                            <a:xfrm>
                              <a:off x="-1" y="0"/>
                              <a:ext cx="2614212" cy="56862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52320DD9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Responsable qualité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s:wsp>
                        <wps:cNvPr id="1073741840" name="Shape 1073741840"/>
                        <wps:cNvSpPr/>
                        <wps:spPr>
                          <a:xfrm>
                            <a:off x="3485161" y="974682"/>
                            <a:ext cx="2614213" cy="324422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25400" cap="flat">
                            <a:solidFill>
                              <a:srgbClr val="385D8A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txbx>
                          <w:txbxContent>
                            <w:p w14:paraId="29E68404" w14:textId="07C36C02" w:rsidR="006F6B5C" w:rsidRDefault="006F6B5C" w:rsidP="006F6B5C">
                              <w:pPr>
                                <w:jc w:val="center"/>
                              </w:pPr>
                              <w:r>
                                <w:t>Jean-Michel DUPONT</w:t>
                              </w:r>
                            </w:p>
                          </w:txbxContent>
                        </wps:txbx>
                        <wps:bodyPr/>
                      </wps:wsp>
                      <wpg:grpSp>
                        <wpg:cNvPr id="1073741851" name="Shape 1073741835"/>
                        <wpg:cNvGrpSpPr/>
                        <wpg:grpSpPr>
                          <a:xfrm>
                            <a:off x="3485162" y="4141511"/>
                            <a:ext cx="2614211" cy="568627"/>
                            <a:chOff x="0" y="0"/>
                            <a:chExt cx="2614210" cy="568625"/>
                          </a:xfrm>
                        </wpg:grpSpPr>
                        <wps:wsp>
                          <wps:cNvPr id="1073741849" name="Shape 1073741849"/>
                          <wps:cNvSpPr/>
                          <wps:spPr>
                            <a:xfrm>
                              <a:off x="-1" y="0"/>
                              <a:ext cx="2614212" cy="568626"/>
                            </a:xfrm>
                            <a:prstGeom prst="rect">
                              <a:avLst/>
                            </a:prstGeom>
                            <a:solidFill>
                              <a:srgbClr val="95B3D7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50" name="Shape 1073741850"/>
                          <wps:cNvSpPr txBox="1"/>
                          <wps:spPr>
                            <a:xfrm>
                              <a:off x="-1" y="0"/>
                              <a:ext cx="2614212" cy="56862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30814F9A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Trésorier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s:wsp>
                        <wps:cNvPr id="1073741852" name="Shape 1073741852"/>
                        <wps:cNvSpPr/>
                        <wps:spPr>
                          <a:xfrm>
                            <a:off x="3485161" y="4710135"/>
                            <a:ext cx="2614213" cy="325137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25400" cap="flat">
                            <a:solidFill>
                              <a:srgbClr val="385D8A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txbx>
                          <w:txbxContent>
                            <w:p w14:paraId="171BD908" w14:textId="2170F5D7" w:rsidR="006F6B5C" w:rsidRPr="006F6B5C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 w:rsidRPr="006F6B5C">
                                <w:rPr>
                                  <w:rFonts w:ascii="Calibri" w:hAnsi="Calibri" w:cs="Calibri"/>
                                </w:rPr>
                                <w:t>Isabelle LUQUET</w:t>
                              </w:r>
                            </w:p>
                          </w:txbxContent>
                        </wps:txbx>
                        <wps:bodyPr/>
                      </wps:wsp>
                      <wpg:grpSp>
                        <wpg:cNvPr id="1073741857" name="Shape 1073741837"/>
                        <wpg:cNvGrpSpPr/>
                        <wpg:grpSpPr>
                          <a:xfrm>
                            <a:off x="536074" y="4141511"/>
                            <a:ext cx="2614212" cy="568627"/>
                            <a:chOff x="0" y="0"/>
                            <a:chExt cx="2614210" cy="568625"/>
                          </a:xfrm>
                        </wpg:grpSpPr>
                        <wps:wsp>
                          <wps:cNvPr id="1073741855" name="Shape 1073741855"/>
                          <wps:cNvSpPr/>
                          <wps:spPr>
                            <a:xfrm>
                              <a:off x="0" y="0"/>
                              <a:ext cx="2614211" cy="568626"/>
                            </a:xfrm>
                            <a:prstGeom prst="rect">
                              <a:avLst/>
                            </a:prstGeom>
                            <a:solidFill>
                              <a:srgbClr val="95B3D7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56" name="Shape 1073741856"/>
                          <wps:cNvSpPr txBox="1"/>
                          <wps:spPr>
                            <a:xfrm>
                              <a:off x="0" y="0"/>
                              <a:ext cx="2614211" cy="56862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48ADA2CC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Responsable développement informatique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s:wsp>
                        <wps:cNvPr id="1073741858" name="Shape 1073741858"/>
                        <wps:cNvSpPr/>
                        <wps:spPr>
                          <a:xfrm>
                            <a:off x="536074" y="4710135"/>
                            <a:ext cx="2614213" cy="325137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25400" cap="flat">
                            <a:solidFill>
                              <a:srgbClr val="385D8A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txbx>
                          <w:txbxContent>
                            <w:p w14:paraId="10FF3DCD" w14:textId="0A30E4AD" w:rsidR="006F6B5C" w:rsidRPr="006F6B5C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 w:rsidRPr="006F6B5C">
                                <w:rPr>
                                  <w:rFonts w:ascii="Calibri" w:hAnsi="Calibri" w:cs="Calibri"/>
                                </w:rPr>
                                <w:t>Cyril SARRAUSTE de MENTHIERE</w:t>
                              </w:r>
                            </w:p>
                          </w:txbxContent>
                        </wps:txbx>
                        <wps:bodyPr/>
                      </wps:wsp>
                      <wpg:grpSp>
                        <wpg:cNvPr id="1073741863" name="Shape 1073741839"/>
                        <wpg:cNvGrpSpPr/>
                        <wpg:grpSpPr>
                          <a:xfrm>
                            <a:off x="3485162" y="1461667"/>
                            <a:ext cx="2614211" cy="568627"/>
                            <a:chOff x="0" y="0"/>
                            <a:chExt cx="2614210" cy="568625"/>
                          </a:xfrm>
                        </wpg:grpSpPr>
                        <wps:wsp>
                          <wps:cNvPr id="1073741861" name="Shape 1073741861"/>
                          <wps:cNvSpPr/>
                          <wps:spPr>
                            <a:xfrm>
                              <a:off x="-1" y="0"/>
                              <a:ext cx="2614212" cy="568626"/>
                            </a:xfrm>
                            <a:prstGeom prst="rect">
                              <a:avLst/>
                            </a:prstGeom>
                            <a:solidFill>
                              <a:srgbClr val="95B3D7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62" name="Shape 1073741862"/>
                          <wps:cNvSpPr txBox="1"/>
                          <wps:spPr>
                            <a:xfrm>
                              <a:off x="-1" y="0"/>
                              <a:ext cx="2614212" cy="56862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0AEF8B24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Membres du comité experts cytogénétique Constitutionnelle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s:wsp>
                        <wps:cNvPr id="1073741864" name="Shape 1073741864"/>
                        <wps:cNvSpPr/>
                        <wps:spPr>
                          <a:xfrm>
                            <a:off x="3485161" y="2030284"/>
                            <a:ext cx="2614213" cy="1713322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25400" cap="flat">
                            <a:solidFill>
                              <a:srgbClr val="385D8A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txbx>
                          <w:txbxContent>
                            <w:p w14:paraId="39401EF8" w14:textId="77777777" w:rsidR="006F6B5C" w:rsidRPr="004A419A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 w:rsidRPr="004A419A">
                                <w:rPr>
                                  <w:rFonts w:ascii="Calibri" w:hAnsi="Calibri" w:cs="Calibri"/>
                                </w:rPr>
                                <w:t>Jean-Michel DUPONT</w:t>
                              </w:r>
                            </w:p>
                            <w:p w14:paraId="6BF0D879" w14:textId="77777777" w:rsidR="006F6B5C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 w:rsidRPr="004A419A">
                                <w:rPr>
                                  <w:rFonts w:ascii="Calibri" w:hAnsi="Calibri" w:cs="Calibri"/>
                                </w:rPr>
                                <w:t>Pascal CHAMBON</w:t>
                              </w:r>
                            </w:p>
                            <w:p w14:paraId="11AD85A2" w14:textId="77777777" w:rsidR="006F6B5C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>Vincent GATINOIS</w:t>
                              </w:r>
                            </w:p>
                            <w:p w14:paraId="48EC4C14" w14:textId="77777777" w:rsidR="006F6B5C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 xml:space="preserve">Martine DOCO </w:t>
                              </w:r>
                            </w:p>
                            <w:p w14:paraId="2C2F65E5" w14:textId="77777777" w:rsidR="006F6B5C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>Chantal MISSIRIAN</w:t>
                              </w:r>
                            </w:p>
                            <w:p w14:paraId="3164D8BC" w14:textId="77777777" w:rsidR="006F6B5C" w:rsidRPr="004A419A" w:rsidRDefault="006F6B5C" w:rsidP="006F6B5C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>Vincent JAUFFRET</w:t>
                              </w:r>
                            </w:p>
                            <w:p w14:paraId="38A11352" w14:textId="77777777" w:rsidR="006F6B5C" w:rsidRDefault="006F6B5C" w:rsidP="006F6B5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/>
                      </wps:wsp>
                      <wpg:grpSp>
                        <wpg:cNvPr id="1073741869" name="Shape 1073741841"/>
                        <wpg:cNvGrpSpPr/>
                        <wpg:grpSpPr>
                          <a:xfrm>
                            <a:off x="510097" y="1474865"/>
                            <a:ext cx="2702536" cy="568630"/>
                            <a:chOff x="-25977" y="-1367540"/>
                            <a:chExt cx="2702534" cy="568628"/>
                          </a:xfrm>
                        </wpg:grpSpPr>
                        <wps:wsp>
                          <wps:cNvPr id="1073741867" name="Shape 1073741867"/>
                          <wps:cNvSpPr/>
                          <wps:spPr>
                            <a:xfrm>
                              <a:off x="-25977" y="-1367538"/>
                              <a:ext cx="2614211" cy="568626"/>
                            </a:xfrm>
                            <a:prstGeom prst="rect">
                              <a:avLst/>
                            </a:prstGeom>
                            <a:solidFill>
                              <a:srgbClr val="95B3D7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68" name="Shape 1073741868"/>
                          <wps:cNvSpPr txBox="1"/>
                          <wps:spPr>
                            <a:xfrm>
                              <a:off x="62346" y="-1367540"/>
                              <a:ext cx="2614211" cy="56862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47C0D42F" w14:textId="77777777" w:rsidR="006D72AB" w:rsidRDefault="00DD082C">
                                <w:pPr>
                                  <w:pStyle w:val="NormalWeb"/>
                                  <w:spacing w:before="0" w:after="0"/>
                                  <w:jc w:val="center"/>
                                </w:pPr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 xml:space="preserve">Membres du comité experts cytogénétique </w:t>
                                </w:r>
                                <w:proofErr w:type="spellStart"/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onco</w:t>
                                </w:r>
                                <w:proofErr w:type="spellEnd"/>
                                <w:r>
                                  <w:rPr>
                                    <w:rStyle w:val="Aucun"/>
                                    <w:rFonts w:ascii="Calibri" w:hAnsi="Calibri"/>
                                    <w:kern w:val="24"/>
                                  </w:rPr>
                                  <w:t>-hématologique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g:grpSp>
                        <wpg:cNvPr id="1073741872" name="Shape 1073741842"/>
                        <wpg:cNvGrpSpPr/>
                        <wpg:grpSpPr>
                          <a:xfrm>
                            <a:off x="510097" y="2043491"/>
                            <a:ext cx="2619409" cy="1700115"/>
                            <a:chOff x="-25977" y="-1367539"/>
                            <a:chExt cx="2619407" cy="1700109"/>
                          </a:xfrm>
                        </wpg:grpSpPr>
                        <wps:wsp>
                          <wps:cNvPr id="1073741870" name="Shape 1073741870"/>
                          <wps:cNvSpPr/>
                          <wps:spPr>
                            <a:xfrm>
                              <a:off x="-25977" y="-1367539"/>
                              <a:ext cx="2614211" cy="1700109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25400" cap="flat">
                              <a:solidFill>
                                <a:srgbClr val="385D8A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71" name="Shape 1073741871"/>
                          <wps:cNvSpPr txBox="1"/>
                          <wps:spPr>
                            <a:xfrm>
                              <a:off x="-20781" y="-1361950"/>
                              <a:ext cx="2614211" cy="1445145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462BD3A9" w14:textId="7FCA3C67" w:rsidR="006D72AB" w:rsidRPr="006F6B5C" w:rsidRDefault="006F6B5C" w:rsidP="006F6B5C">
                                <w:pPr>
                                  <w:pStyle w:val="NormalWeb"/>
                                  <w:spacing w:before="0" w:after="0"/>
                                  <w:jc w:val="center"/>
                                  <w:rPr>
                                    <w:rFonts w:ascii="Calibri" w:hAnsi="Calibri" w:cs="Calibri"/>
                                  </w:rPr>
                                </w:pPr>
                                <w:r w:rsidRPr="006F6B5C">
                                  <w:rPr>
                                    <w:rFonts w:ascii="Calibri" w:hAnsi="Calibri" w:cs="Calibri"/>
                                  </w:rPr>
                                  <w:t>Isabelle LUQUET</w:t>
                                </w:r>
                              </w:p>
                              <w:p w14:paraId="126772C6" w14:textId="53C695B2" w:rsidR="006F6B5C" w:rsidRPr="006F6B5C" w:rsidRDefault="006F6B5C" w:rsidP="006F6B5C">
                                <w:pPr>
                                  <w:pStyle w:val="NormalWeb"/>
                                  <w:spacing w:before="0" w:after="0"/>
                                  <w:jc w:val="center"/>
                                  <w:rPr>
                                    <w:rFonts w:ascii="Calibri" w:hAnsi="Calibri" w:cs="Calibri"/>
                                  </w:rPr>
                                </w:pPr>
                                <w:r w:rsidRPr="006F6B5C">
                                  <w:rPr>
                                    <w:rFonts w:ascii="Calibri" w:hAnsi="Calibri" w:cs="Calibri"/>
                                  </w:rPr>
                                  <w:t>Antoine ITTEL</w:t>
                                </w:r>
                              </w:p>
                              <w:p w14:paraId="66DE13EB" w14:textId="1C55F388" w:rsidR="006F6B5C" w:rsidRPr="006F6B5C" w:rsidRDefault="006F6B5C" w:rsidP="006F6B5C">
                                <w:pPr>
                                  <w:pStyle w:val="NormalWeb"/>
                                  <w:spacing w:before="0" w:after="0"/>
                                  <w:jc w:val="center"/>
                                  <w:rPr>
                                    <w:rFonts w:ascii="Calibri" w:hAnsi="Calibri" w:cs="Calibri"/>
                                  </w:rPr>
                                </w:pPr>
                                <w:r w:rsidRPr="006F6B5C">
                                  <w:rPr>
                                    <w:rFonts w:ascii="Calibri" w:hAnsi="Calibri" w:cs="Calibri"/>
                                  </w:rPr>
                                  <w:t>Elise CHAPIRO</w:t>
                                </w:r>
                              </w:p>
                              <w:p w14:paraId="1C99DCA1" w14:textId="54BCC084" w:rsidR="006F6B5C" w:rsidRPr="006F6B5C" w:rsidRDefault="006F6B5C" w:rsidP="006F6B5C">
                                <w:pPr>
                                  <w:pStyle w:val="NormalWeb"/>
                                  <w:spacing w:before="0" w:after="0"/>
                                  <w:jc w:val="center"/>
                                  <w:rPr>
                                    <w:rFonts w:ascii="Calibri" w:hAnsi="Calibri" w:cs="Calibri"/>
                                  </w:rPr>
                                </w:pPr>
                                <w:r w:rsidRPr="006F6B5C">
                                  <w:rPr>
                                    <w:rFonts w:ascii="Calibri" w:hAnsi="Calibri" w:cs="Calibri"/>
                                  </w:rPr>
                                  <w:t>Baptiste GAILLARD</w:t>
                                </w:r>
                              </w:p>
                              <w:p w14:paraId="70659456" w14:textId="5CD758A8" w:rsidR="006F6B5C" w:rsidRPr="006F6B5C" w:rsidRDefault="006F6B5C" w:rsidP="006F6B5C">
                                <w:pPr>
                                  <w:pStyle w:val="NormalWeb"/>
                                  <w:spacing w:before="0" w:after="0"/>
                                  <w:jc w:val="center"/>
                                  <w:rPr>
                                    <w:rFonts w:ascii="Calibri" w:hAnsi="Calibri" w:cs="Calibri"/>
                                  </w:rPr>
                                </w:pPr>
                                <w:r w:rsidRPr="006F6B5C">
                                  <w:rPr>
                                    <w:rFonts w:ascii="Calibri" w:hAnsi="Calibri" w:cs="Calibri"/>
                                  </w:rPr>
                                  <w:t>Faten HSOUMI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C87DF60" id="_x0000_s1027" alt="officeArt object" style="position:absolute;margin-left:64pt;margin-top:26.8pt;width:511.95pt;height:402.85pt;z-index:251660288;mso-wrap-distance-left:0;mso-wrap-distance-right:0;mso-position-horizontal-relative:page;mso-position-vertical-relative:line" coordorigin="" coordsize="65017,511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">
                <v:rect id="Shape 1073741827" o:spid="_x0000_s1028" style="position:absolute;top:3251;width:65017;height:479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" fillcolor="#fcd5b5" strokecolor="#e46c0a" strokeweight="2pt">
                  <v:stroke joinstyle="round"/>
                </v:rect>
                <v:group id="Shape 1073741828" o:spid="_x0000_s1029" style="position:absolute;width:65017;height:3251" coordsize="65017,32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">
                  <v:rect id="Shape 1073741828" o:spid="_x0000_s1030" style="position:absolute;width:65017;height:32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" fillcolor="#fcd5b5" strokecolor="#e46c0a" strokeweight="2pt">
                    <v:stroke joinstyle="round"/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Shape 1073741829" o:spid="_x0000_s1031" type="#_x0000_t202" style="position:absolute;width:65017;height:32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" filled="f" stroked="f" strokeweight="1pt">
                    <v:stroke miterlimit="4"/>
                    <v:textbox inset="1.2699mm,1.2699mm,1.2699mm,1.2699mm">
                      <w:txbxContent>
                        <w:p w14:paraId="388E4252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b/>
                              <w:bCs/>
                              <w:kern w:val="24"/>
                            </w:rPr>
                            <w:t>Comité de pilotage des EEQ</w:t>
                          </w:r>
                        </w:p>
                      </w:txbxContent>
                    </v:textbox>
                  </v:shape>
                </v:group>
                <v:group id="Shape 1073741829" o:spid="_x0000_s1032" style="position:absolute;left:5360;top:4060;width:26142;height:5686" coordsize="26142,56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">
                  <v:rect id="Shape 1073741831" o:spid="_x0000_s1033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" fillcolor="#95b3d7" strokecolor="#385d8a" strokeweight="2pt">
                    <v:stroke joinstyle="round"/>
                  </v:rect>
                  <v:shape id="Shape 1073741832" o:spid="_x0000_s1034" type="#_x0000_t202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" filled="f" stroked="f" strokeweight="1pt">
                    <v:stroke miterlimit="4"/>
                    <v:textbox inset="1.2699mm,1.2699mm,1.2699mm,1.2699mm">
                      <w:txbxContent>
                        <w:p w14:paraId="59D64751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Président de l’association et du comité de pilotage</w:t>
                          </w:r>
                        </w:p>
                      </w:txbxContent>
                    </v:textbox>
                  </v:shape>
                </v:group>
                <v:group id="Shape 1073741830" o:spid="_x0000_s1035" style="position:absolute;left:5360;top:9746;width:26142;height:3245" coordsize="26142,32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">
                  <v:rect id="Shape 1073741834" o:spid="_x0000_s1036" style="position:absolute;width:26142;height:3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" fillcolor="#f2f2f2" strokecolor="#385d8a" strokeweight="2pt">
                    <v:stroke joinstyle="round"/>
                  </v:rect>
                  <v:shape id="Shape 1073741835" o:spid="_x0000_s1037" type="#_x0000_t202" style="position:absolute;width:26142;height:3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" filled="f" stroked="f" strokeweight="1pt">
                    <v:stroke miterlimit="4"/>
                    <v:textbox inset="1.2699mm,1.2699mm,1.2699mm,1.2699mm">
                      <w:txbxContent>
                        <w:p w14:paraId="5DE024AF" w14:textId="2EB9D328" w:rsidR="006D72AB" w:rsidRDefault="006F6B5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t>Sylvie JAILLARD</w:t>
                          </w:r>
                        </w:p>
                      </w:txbxContent>
                    </v:textbox>
                  </v:shape>
                </v:group>
                <v:group id="Shape 1073741831" o:spid="_x0000_s1038" style="position:absolute;left:34851;top:4060;width:26142;height:5686" coordsize="26142,56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">
                  <v:rect id="Shape 1073741837" o:spid="_x0000_s1039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" fillcolor="#95b3d7" strokecolor="#385d8a" strokeweight="2pt">
                    <v:stroke joinstyle="round"/>
                  </v:rect>
                  <v:shape id="Shape 1073741838" o:spid="_x0000_s1040" type="#_x0000_t202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" filled="f" stroked="f" strokeweight="1pt">
                    <v:stroke miterlimit="4"/>
                    <v:textbox inset="1.2699mm,1.2699mm,1.2699mm,1.2699mm">
                      <w:txbxContent>
                        <w:p w14:paraId="52320DD9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Responsable qualité</w:t>
                          </w:r>
                        </w:p>
                      </w:txbxContent>
                    </v:textbox>
                  </v:shape>
                </v:group>
                <v:rect id="Shape 1073741840" o:spid="_x0000_s1041" style="position:absolute;left:34851;top:9746;width:26142;height:32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" fillcolor="#f2f2f2" strokecolor="#385d8a" strokeweight="2pt">
                  <v:stroke joinstyle="round"/>
                  <v:textbox>
                    <w:txbxContent>
                      <w:p w14:paraId="29E68404" w14:textId="07C36C02" w:rsidR="006F6B5C" w:rsidRDefault="006F6B5C" w:rsidP="006F6B5C">
                        <w:pPr>
                          <w:jc w:val="center"/>
                        </w:pPr>
                        <w:r>
                          <w:t>Jean-Michel DUPONT</w:t>
                        </w:r>
                      </w:p>
                    </w:txbxContent>
                  </v:textbox>
                </v:rect>
                <v:group id="Shape 1073741835" o:spid="_x0000_s1042" style="position:absolute;left:34851;top:41415;width:26142;height:5686" coordsize="26142,56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">
                  <v:rect id="Shape 1073741849" o:spid="_x0000_s1043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" fillcolor="#95b3d7" strokecolor="#385d8a" strokeweight="2pt">
                    <v:stroke joinstyle="round"/>
                  </v:rect>
                  <v:shape id="Shape 1073741850" o:spid="_x0000_s1044" type="#_x0000_t202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" filled="f" stroked="f" strokeweight="1pt">
                    <v:stroke miterlimit="4"/>
                    <v:textbox inset="1.2699mm,1.2699mm,1.2699mm,1.2699mm">
                      <w:txbxContent>
                        <w:p w14:paraId="30814F9A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Trésorier</w:t>
                          </w:r>
                        </w:p>
                      </w:txbxContent>
                    </v:textbox>
                  </v:shape>
                </v:group>
                <v:rect id="Shape 1073741852" o:spid="_x0000_s1045" style="position:absolute;left:34851;top:47101;width:26142;height:32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" fillcolor="#f2f2f2" strokecolor="#385d8a" strokeweight="2pt">
                  <v:stroke joinstyle="round"/>
                  <v:textbox>
                    <w:txbxContent>
                      <w:p w14:paraId="171BD908" w14:textId="2170F5D7" w:rsidR="006F6B5C" w:rsidRPr="006F6B5C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 w:rsidRPr="006F6B5C">
                          <w:rPr>
                            <w:rFonts w:ascii="Calibri" w:hAnsi="Calibri" w:cs="Calibri"/>
                          </w:rPr>
                          <w:t>Isabelle LUQUET</w:t>
                        </w:r>
                      </w:p>
                    </w:txbxContent>
                  </v:textbox>
                </v:rect>
                <v:group id="Shape 1073741837" o:spid="_x0000_s1046" style="position:absolute;left:5360;top:41415;width:26142;height:5686" coordsize="26142,56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">
                  <v:rect id="Shape 1073741855" o:spid="_x0000_s1047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" fillcolor="#95b3d7" strokecolor="#385d8a" strokeweight="2pt">
                    <v:stroke joinstyle="round"/>
                  </v:rect>
                  <v:shape id="Shape 1073741856" o:spid="_x0000_s1048" type="#_x0000_t202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" filled="f" stroked="f" strokeweight="1pt">
                    <v:stroke miterlimit="4"/>
                    <v:textbox inset="1.2699mm,1.2699mm,1.2699mm,1.2699mm">
                      <w:txbxContent>
                        <w:p w14:paraId="48ADA2CC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Responsable développement informatique</w:t>
                          </w:r>
                        </w:p>
                      </w:txbxContent>
                    </v:textbox>
                  </v:shape>
                </v:group>
                <v:rect id="Shape 1073741858" o:spid="_x0000_s1049" style="position:absolute;left:5360;top:47101;width:26142;height:32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" fillcolor="#f2f2f2" strokecolor="#385d8a" strokeweight="2pt">
                  <v:stroke joinstyle="round"/>
                  <v:textbox>
                    <w:txbxContent>
                      <w:p w14:paraId="10FF3DCD" w14:textId="0A30E4AD" w:rsidR="006F6B5C" w:rsidRPr="006F6B5C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 w:rsidRPr="006F6B5C">
                          <w:rPr>
                            <w:rFonts w:ascii="Calibri" w:hAnsi="Calibri" w:cs="Calibri"/>
                          </w:rPr>
                          <w:t>Cyril SARRAUSTE de MENTHIERE</w:t>
                        </w:r>
                      </w:p>
                    </w:txbxContent>
                  </v:textbox>
                </v:rect>
                <v:group id="Shape 1073741839" o:spid="_x0000_s1050" style="position:absolute;left:34851;top:14616;width:26142;height:5686" coordsize="26142,56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">
                  <v:rect id="Shape 1073741861" o:spid="_x0000_s1051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" fillcolor="#95b3d7" strokecolor="#385d8a" strokeweight="2pt">
                    <v:stroke joinstyle="round"/>
                  </v:rect>
                  <v:shape id="Shape 1073741862" o:spid="_x0000_s1052" type="#_x0000_t202" style="position:absolute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" filled="f" stroked="f" strokeweight="1pt">
                    <v:stroke miterlimit="4"/>
                    <v:textbox inset="1.2699mm,1.2699mm,1.2699mm,1.2699mm">
                      <w:txbxContent>
                        <w:p w14:paraId="0AEF8B24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Membres du comité experts cytogénétique Constitutionnelle</w:t>
                          </w:r>
                        </w:p>
                      </w:txbxContent>
                    </v:textbox>
                  </v:shape>
                </v:group>
                <v:rect id="Shape 1073741864" o:spid="_x0000_s1053" style="position:absolute;left:34851;top:20302;width:26142;height:171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" fillcolor="#f2f2f2" strokecolor="#385d8a" strokeweight="2pt">
                  <v:stroke joinstyle="round"/>
                  <v:textbox>
                    <w:txbxContent>
                      <w:p w14:paraId="39401EF8" w14:textId="77777777" w:rsidR="006F6B5C" w:rsidRPr="004A419A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 w:rsidRPr="004A419A">
                          <w:rPr>
                            <w:rFonts w:ascii="Calibri" w:hAnsi="Calibri" w:cs="Calibri"/>
                          </w:rPr>
                          <w:t>Jean-Michel DUPONT</w:t>
                        </w:r>
                      </w:p>
                      <w:p w14:paraId="6BF0D879" w14:textId="77777777" w:rsidR="006F6B5C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 w:rsidRPr="004A419A">
                          <w:rPr>
                            <w:rFonts w:ascii="Calibri" w:hAnsi="Calibri" w:cs="Calibri"/>
                          </w:rPr>
                          <w:t>Pascal CHAMBON</w:t>
                        </w:r>
                      </w:p>
                      <w:p w14:paraId="11AD85A2" w14:textId="77777777" w:rsidR="006F6B5C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Vincent GATINOIS</w:t>
                        </w:r>
                      </w:p>
                      <w:p w14:paraId="48EC4C14" w14:textId="77777777" w:rsidR="006F6B5C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 xml:space="preserve">Martine DOCO </w:t>
                        </w:r>
                      </w:p>
                      <w:p w14:paraId="2C2F65E5" w14:textId="77777777" w:rsidR="006F6B5C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Chantal MISSIRIAN</w:t>
                        </w:r>
                      </w:p>
                      <w:p w14:paraId="3164D8BC" w14:textId="77777777" w:rsidR="006F6B5C" w:rsidRPr="004A419A" w:rsidRDefault="006F6B5C" w:rsidP="006F6B5C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Vincent JAUFFRET</w:t>
                        </w:r>
                      </w:p>
                      <w:p w14:paraId="38A11352" w14:textId="77777777" w:rsidR="006F6B5C" w:rsidRDefault="006F6B5C" w:rsidP="006F6B5C">
                        <w:pPr>
                          <w:jc w:val="center"/>
                        </w:pPr>
                      </w:p>
                    </w:txbxContent>
                  </v:textbox>
                </v:rect>
                <v:group id="Shape 1073741841" o:spid="_x0000_s1054" style="position:absolute;left:5100;top:14748;width:27026;height:5686" coordorigin="-259,-13675" coordsize="27025,56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">
                  <v:rect id="Shape 1073741867" o:spid="_x0000_s1055" style="position:absolute;left:-259;top:-13675;width:26141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" fillcolor="#95b3d7" strokecolor="#385d8a" strokeweight="2pt">
                    <v:stroke joinstyle="round"/>
                  </v:rect>
                  <v:shape id="Shape 1073741868" o:spid="_x0000_s1056" type="#_x0000_t202" style="position:absolute;left:623;top:-13675;width:26142;height:56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" filled="f" stroked="f" strokeweight="1pt">
                    <v:stroke miterlimit="4"/>
                    <v:textbox inset="1.2699mm,1.2699mm,1.2699mm,1.2699mm">
                      <w:txbxContent>
                        <w:p w14:paraId="47C0D42F" w14:textId="77777777" w:rsidR="006D72AB" w:rsidRDefault="00DD082C">
                          <w:pPr>
                            <w:pStyle w:val="NormalWeb"/>
                            <w:spacing w:before="0" w:after="0"/>
                            <w:jc w:val="center"/>
                          </w:pPr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 xml:space="preserve">Membres du comité experts cytogénétique </w:t>
                          </w:r>
                          <w:proofErr w:type="spellStart"/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onco</w:t>
                          </w:r>
                          <w:proofErr w:type="spellEnd"/>
                          <w:r>
                            <w:rPr>
                              <w:rStyle w:val="Aucun"/>
                              <w:rFonts w:ascii="Calibri" w:hAnsi="Calibri"/>
                              <w:kern w:val="24"/>
                            </w:rPr>
                            <w:t>-hématologique</w:t>
                          </w:r>
                        </w:p>
                      </w:txbxContent>
                    </v:textbox>
                  </v:shape>
                </v:group>
                <v:group id="Shape 1073741842" o:spid="_x0000_s1057" style="position:absolute;left:5100;top:20434;width:26195;height:17002" coordorigin="-259,-13675" coordsize="26194,170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">
                  <v:rect id="Shape 1073741870" o:spid="_x0000_s1058" style="position:absolute;left:-259;top:-13675;width:26141;height:170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" fillcolor="#f2f2f2" strokecolor="#385d8a" strokeweight="2pt">
                    <v:stroke joinstyle="round"/>
                  </v:rect>
                  <v:shape id="Shape 1073741871" o:spid="_x0000_s1059" type="#_x0000_t202" style="position:absolute;left:-207;top:-13619;width:26141;height:144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" filled="f" stroked="f" strokeweight="1pt">
                    <v:stroke miterlimit="4"/>
                    <v:textbox inset="1.2699mm,1.2699mm,1.2699mm,1.2699mm">
                      <w:txbxContent>
                        <w:p w14:paraId="462BD3A9" w14:textId="7FCA3C67" w:rsidR="006D72AB" w:rsidRPr="006F6B5C" w:rsidRDefault="006F6B5C" w:rsidP="006F6B5C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rFonts w:ascii="Calibri" w:hAnsi="Calibri" w:cs="Calibri"/>
                            </w:rPr>
                          </w:pPr>
                          <w:r w:rsidRPr="006F6B5C">
                            <w:rPr>
                              <w:rFonts w:ascii="Calibri" w:hAnsi="Calibri" w:cs="Calibri"/>
                            </w:rPr>
                            <w:t>Isabelle LUQUET</w:t>
                          </w:r>
                        </w:p>
                        <w:p w14:paraId="126772C6" w14:textId="53C695B2" w:rsidR="006F6B5C" w:rsidRPr="006F6B5C" w:rsidRDefault="006F6B5C" w:rsidP="006F6B5C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rFonts w:ascii="Calibri" w:hAnsi="Calibri" w:cs="Calibri"/>
                            </w:rPr>
                          </w:pPr>
                          <w:r w:rsidRPr="006F6B5C">
                            <w:rPr>
                              <w:rFonts w:ascii="Calibri" w:hAnsi="Calibri" w:cs="Calibri"/>
                            </w:rPr>
                            <w:t>Antoine ITTEL</w:t>
                          </w:r>
                        </w:p>
                        <w:p w14:paraId="66DE13EB" w14:textId="1C55F388" w:rsidR="006F6B5C" w:rsidRPr="006F6B5C" w:rsidRDefault="006F6B5C" w:rsidP="006F6B5C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rFonts w:ascii="Calibri" w:hAnsi="Calibri" w:cs="Calibri"/>
                            </w:rPr>
                          </w:pPr>
                          <w:r w:rsidRPr="006F6B5C">
                            <w:rPr>
                              <w:rFonts w:ascii="Calibri" w:hAnsi="Calibri" w:cs="Calibri"/>
                            </w:rPr>
                            <w:t>Elise CHAPIRO</w:t>
                          </w:r>
                        </w:p>
                        <w:p w14:paraId="1C99DCA1" w14:textId="54BCC084" w:rsidR="006F6B5C" w:rsidRPr="006F6B5C" w:rsidRDefault="006F6B5C" w:rsidP="006F6B5C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rFonts w:ascii="Calibri" w:hAnsi="Calibri" w:cs="Calibri"/>
                            </w:rPr>
                          </w:pPr>
                          <w:r w:rsidRPr="006F6B5C">
                            <w:rPr>
                              <w:rFonts w:ascii="Calibri" w:hAnsi="Calibri" w:cs="Calibri"/>
                            </w:rPr>
                            <w:t>Baptiste GAILLARD</w:t>
                          </w:r>
                        </w:p>
                        <w:p w14:paraId="70659456" w14:textId="5CD758A8" w:rsidR="006F6B5C" w:rsidRPr="006F6B5C" w:rsidRDefault="006F6B5C" w:rsidP="006F6B5C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rFonts w:ascii="Calibri" w:hAnsi="Calibri" w:cs="Calibri"/>
                            </w:rPr>
                          </w:pPr>
                          <w:r w:rsidRPr="006F6B5C">
                            <w:rPr>
                              <w:rFonts w:ascii="Calibri" w:hAnsi="Calibri" w:cs="Calibri"/>
                            </w:rPr>
                            <w:t>Faten HSOUMI</w:t>
                          </w:r>
                        </w:p>
                      </w:txbxContent>
                    </v:textbox>
                  </v:shape>
                </v:group>
                <w10:wrap anchorx="page" anchory="line"/>
              </v:group>
            </w:pict>
          </mc:Fallback>
        </mc:AlternateContent>
      </w:r>
      <w:r>
        <w:rPr>
          <w:rStyle w:val="Aucun"/>
          <w:sz w:val="48"/>
          <w:szCs w:val="48"/>
        </w:rPr>
        <w:tab/>
      </w:r>
    </w:p>
    <w:p w14:paraId="67ED75F2" w14:textId="77777777" w:rsidR="006D72AB" w:rsidRDefault="006D72AB"/>
    <w:p w14:paraId="1BD2C0D9" w14:textId="77777777" w:rsidR="006D72AB" w:rsidRDefault="006D72AB"/>
    <w:p w14:paraId="7F3D08F0" w14:textId="77777777" w:rsidR="006D72AB" w:rsidRDefault="00DD082C">
      <w:r>
        <w:rPr>
          <w:rStyle w:val="Aucun"/>
        </w:rPr>
        <w:tab/>
      </w:r>
    </w:p>
    <w:sectPr w:rsidR="006D72AB">
      <w:headerReference w:type="default" r:id="rId7"/>
      <w:footerReference w:type="default" r:id="rId8"/>
      <w:pgSz w:w="11900" w:h="16840"/>
      <w:pgMar w:top="1440" w:right="1080" w:bottom="1440" w:left="1080" w:header="709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52BD8" w14:textId="77777777" w:rsidR="00F22209" w:rsidRDefault="00F22209">
      <w:r>
        <w:separator/>
      </w:r>
    </w:p>
  </w:endnote>
  <w:endnote w:type="continuationSeparator" w:id="0">
    <w:p w14:paraId="10616A49" w14:textId="77777777" w:rsidR="00F22209" w:rsidRDefault="00F2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risine Office">
    <w:altName w:val="Corbel"/>
    <w:panose1 w:val="020B0604020202020204"/>
    <w:charset w:val="00"/>
    <w:family w:val="swiss"/>
    <w:pitch w:val="variable"/>
    <w:sig w:usb0="00000001" w:usb1="5000204B" w:usb2="00000000" w:usb3="00000000" w:csb0="0000008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73E63" w14:textId="77777777" w:rsidR="006D72AB" w:rsidRDefault="006D72AB">
    <w:pPr>
      <w:rPr>
        <w:rStyle w:val="Aucun"/>
        <w:sz w:val="16"/>
        <w:szCs w:val="16"/>
      </w:rPr>
    </w:pPr>
  </w:p>
  <w:p w14:paraId="74015C77" w14:textId="77777777" w:rsidR="006D72AB" w:rsidRDefault="00DD082C">
    <w:pPr>
      <w:pStyle w:val="Pagination"/>
      <w:spacing w:before="20"/>
      <w:jc w:val="right"/>
    </w:pPr>
    <w:r>
      <w:rPr>
        <w:rStyle w:val="Aucun"/>
      </w:rPr>
      <w:t>Ce document est la propriété de l’ACLF ; il ne peut être utilisé, reproduit ou communiqué à des tiers sans son autorisation écrite.</w:t>
    </w:r>
    <w:r>
      <w:rPr>
        <w:rStyle w:val="Aucun"/>
      </w:rPr>
      <w:tab/>
    </w:r>
    <w:r>
      <w:rPr>
        <w:rStyle w:val="Aucun"/>
        <w:rFonts w:ascii="Times New Roman" w:eastAsia="Times New Roman" w:hAnsi="Times New Roman" w:cs="Times New Roman"/>
        <w:sz w:val="18"/>
        <w:szCs w:val="18"/>
      </w:rPr>
      <w:fldChar w:fldCharType="begin"/>
    </w:r>
    <w:r>
      <w:rPr>
        <w:rStyle w:val="Aucun"/>
        <w:rFonts w:ascii="Times New Roman" w:eastAsia="Times New Roman" w:hAnsi="Times New Roman" w:cs="Times New Roman"/>
        <w:sz w:val="18"/>
        <w:szCs w:val="18"/>
      </w:rPr>
      <w:instrText xml:space="preserve"> PAGE </w:instrText>
    </w:r>
    <w:r>
      <w:rPr>
        <w:rStyle w:val="Aucun"/>
        <w:rFonts w:ascii="Times New Roman" w:eastAsia="Times New Roman" w:hAnsi="Times New Roman" w:cs="Times New Roman"/>
        <w:sz w:val="18"/>
        <w:szCs w:val="18"/>
      </w:rPr>
      <w:fldChar w:fldCharType="separate"/>
    </w:r>
    <w:r w:rsidR="00F67A88">
      <w:rPr>
        <w:rStyle w:val="Aucun"/>
        <w:rFonts w:ascii="Times New Roman" w:eastAsia="Times New Roman" w:hAnsi="Times New Roman" w:cs="Times New Roman"/>
        <w:noProof/>
        <w:sz w:val="18"/>
        <w:szCs w:val="18"/>
      </w:rPr>
      <w:t>1</w:t>
    </w:r>
    <w:r>
      <w:rPr>
        <w:rStyle w:val="Aucun"/>
        <w:rFonts w:ascii="Times New Roman" w:eastAsia="Times New Roman" w:hAnsi="Times New Roman" w:cs="Times New Roman"/>
        <w:sz w:val="18"/>
        <w:szCs w:val="18"/>
      </w:rPr>
      <w:fldChar w:fldCharType="end"/>
    </w:r>
    <w:r>
      <w:rPr>
        <w:rStyle w:val="Aucun"/>
        <w:rFonts w:ascii="Times New Roman" w:hAnsi="Times New Roman"/>
        <w:sz w:val="18"/>
        <w:szCs w:val="18"/>
      </w:rPr>
      <w:t>/</w:t>
    </w:r>
    <w:r>
      <w:rPr>
        <w:rStyle w:val="Aucun"/>
        <w:rFonts w:ascii="Times New Roman" w:eastAsia="Times New Roman" w:hAnsi="Times New Roman" w:cs="Times New Roman"/>
        <w:sz w:val="18"/>
        <w:szCs w:val="18"/>
      </w:rPr>
      <w:fldChar w:fldCharType="begin"/>
    </w:r>
    <w:r>
      <w:rPr>
        <w:rStyle w:val="Aucun"/>
        <w:rFonts w:ascii="Times New Roman" w:eastAsia="Times New Roman" w:hAnsi="Times New Roman" w:cs="Times New Roman"/>
        <w:sz w:val="18"/>
        <w:szCs w:val="18"/>
      </w:rPr>
      <w:instrText xml:space="preserve"> NUMPAGES </w:instrText>
    </w:r>
    <w:r>
      <w:rPr>
        <w:rStyle w:val="Aucun"/>
        <w:rFonts w:ascii="Times New Roman" w:eastAsia="Times New Roman" w:hAnsi="Times New Roman" w:cs="Times New Roman"/>
        <w:sz w:val="18"/>
        <w:szCs w:val="18"/>
      </w:rPr>
      <w:fldChar w:fldCharType="separate"/>
    </w:r>
    <w:r w:rsidR="00F67A88">
      <w:rPr>
        <w:rStyle w:val="Aucun"/>
        <w:rFonts w:ascii="Times New Roman" w:eastAsia="Times New Roman" w:hAnsi="Times New Roman" w:cs="Times New Roman"/>
        <w:noProof/>
        <w:sz w:val="18"/>
        <w:szCs w:val="18"/>
      </w:rPr>
      <w:t>1</w:t>
    </w:r>
    <w:r>
      <w:rPr>
        <w:rStyle w:val="Aucun"/>
        <w:rFonts w:ascii="Times New Roman" w:eastAsia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1FDAE" w14:textId="77777777" w:rsidR="00F22209" w:rsidRDefault="00F22209">
      <w:r>
        <w:separator/>
      </w:r>
    </w:p>
  </w:footnote>
  <w:footnote w:type="continuationSeparator" w:id="0">
    <w:p w14:paraId="1EFF9D69" w14:textId="77777777" w:rsidR="00F22209" w:rsidRDefault="00F22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99B5A" w14:textId="1B5C988C" w:rsidR="006D72AB" w:rsidRDefault="00DD082C">
    <w:pPr>
      <w:pStyle w:val="En-tte"/>
    </w:pPr>
    <w:r>
      <w:rPr>
        <w:rStyle w:val="Aucun"/>
      </w:rPr>
      <w:t>PAC-FE-07</w:t>
    </w:r>
    <w:r w:rsidR="009669FB">
      <w:rPr>
        <w:rStyle w:val="Aucun"/>
      </w:rPr>
      <w:t>-H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displayBackgroundShape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AB"/>
    <w:rsid w:val="00041317"/>
    <w:rsid w:val="006D72AB"/>
    <w:rsid w:val="006F6B5C"/>
    <w:rsid w:val="009669FB"/>
    <w:rsid w:val="00CF5B42"/>
    <w:rsid w:val="00DD082C"/>
    <w:rsid w:val="00F22209"/>
    <w:rsid w:val="00F67A88"/>
    <w:rsid w:val="00F7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DF2FD"/>
  <w15:docId w15:val="{0FFABFF1-A26B-A540-9B47-31997C9F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eastAsia="Times New Roman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</w:rPr>
  </w:style>
  <w:style w:type="character" w:customStyle="1" w:styleId="Aucun">
    <w:name w:val="Aucun"/>
    <w:rPr>
      <w:lang w:val="fr-FR"/>
    </w:rPr>
  </w:style>
  <w:style w:type="paragraph" w:customStyle="1" w:styleId="Pagination">
    <w:name w:val="Pagination"/>
    <w:pPr>
      <w:tabs>
        <w:tab w:val="center" w:pos="4536"/>
        <w:tab w:val="right" w:pos="9072"/>
      </w:tabs>
    </w:pPr>
    <w:rPr>
      <w:rFonts w:ascii="Parisine Office" w:eastAsia="Parisine Office" w:hAnsi="Parisine Office" w:cs="Parisine Office"/>
      <w:color w:val="000000"/>
      <w:u w:color="000000"/>
    </w:rPr>
  </w:style>
  <w:style w:type="paragraph" w:customStyle="1" w:styleId="Textegauche">
    <w:name w:val="Texte à gauche"/>
    <w:pPr>
      <w:spacing w:before="60" w:after="60"/>
    </w:pPr>
    <w:rPr>
      <w:rFonts w:ascii="Parisine Office" w:eastAsia="Parisine Office" w:hAnsi="Parisine Office" w:cs="Parisine Office"/>
      <w:color w:val="000000"/>
      <w:sz w:val="18"/>
      <w:szCs w:val="18"/>
      <w:u w:color="000000"/>
    </w:rPr>
  </w:style>
  <w:style w:type="paragraph" w:styleId="Normal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7A8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7A88"/>
    <w:rPr>
      <w:rFonts w:ascii="Tahoma" w:eastAsia="Times New Roman" w:hAnsi="Tahoma" w:cs="Tahoma"/>
      <w:color w:val="000000"/>
      <w:sz w:val="16"/>
      <w:szCs w:val="1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ieddepage">
    <w:name w:val="footer"/>
    <w:basedOn w:val="Normal"/>
    <w:link w:val="PieddepageCar"/>
    <w:uiPriority w:val="99"/>
    <w:unhideWhenUsed/>
    <w:rsid w:val="00CF5B4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F5B42"/>
    <w:rPr>
      <w:rFonts w:eastAsia="Times New Roman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</Words>
  <Characters>150</Characters>
  <Application>Microsoft Office Word</Application>
  <DocSecurity>0</DocSecurity>
  <Lines>16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Reims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DOCO Martine</dc:creator>
  <cp:lastModifiedBy>Jean-Michel DUPONT</cp:lastModifiedBy>
  <cp:revision>3</cp:revision>
  <dcterms:created xsi:type="dcterms:W3CDTF">2026-05-19T12:29:00Z</dcterms:created>
  <dcterms:modified xsi:type="dcterms:W3CDTF">2026-05-19T12:35:00Z</dcterms:modified>
</cp:coreProperties>
</file>